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AF" w:rsidRPr="004A0BF2" w:rsidRDefault="00B822AF" w:rsidP="00B822AF">
      <w:pPr>
        <w:pStyle w:val="a3"/>
        <w:jc w:val="center"/>
        <w:rPr>
          <w:b/>
        </w:rPr>
      </w:pPr>
      <w:r w:rsidRPr="004A0BF2">
        <w:rPr>
          <w:b/>
        </w:rPr>
        <w:t>Информация для внесения сведений в реестр договоров</w:t>
      </w:r>
    </w:p>
    <w:p w:rsidR="00B822AF" w:rsidRPr="004A0BF2" w:rsidRDefault="00B822AF" w:rsidP="00B822AF">
      <w:pPr>
        <w:pStyle w:val="a3"/>
        <w:rPr>
          <w:b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B822AF" w:rsidRPr="004A0BF2" w:rsidTr="0073629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4A0BF2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B822AF" w:rsidRPr="004A0BF2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4A0BF2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Дата подведения</w:t>
            </w:r>
          </w:p>
          <w:p w:rsidR="00B822AF" w:rsidRPr="004A0BF2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итогов закупки</w:t>
            </w:r>
          </w:p>
          <w:p w:rsidR="00B822AF" w:rsidRPr="004A0BF2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(при наличии),</w:t>
            </w:r>
          </w:p>
          <w:p w:rsidR="00B822AF" w:rsidRPr="004A0BF2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№ и дата протокола</w:t>
            </w:r>
          </w:p>
          <w:p w:rsidR="00B822AF" w:rsidRPr="004A0BF2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4A0BF2" w:rsidRDefault="00B822AF" w:rsidP="0073629C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Дата заключения договора,</w:t>
            </w:r>
          </w:p>
          <w:p w:rsidR="00B822AF" w:rsidRPr="004A0BF2" w:rsidRDefault="00B822AF" w:rsidP="0073629C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№ договора</w:t>
            </w:r>
          </w:p>
          <w:p w:rsidR="00B822AF" w:rsidRPr="004A0BF2" w:rsidRDefault="00B822AF" w:rsidP="0073629C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2AF" w:rsidRPr="004A0BF2" w:rsidRDefault="00B822AF" w:rsidP="0073629C">
            <w:pPr>
              <w:suppressAutoHyphens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Предмет договора,</w:t>
            </w:r>
          </w:p>
          <w:p w:rsidR="00B822AF" w:rsidRPr="004A0BF2" w:rsidRDefault="00B822AF" w:rsidP="0073629C">
            <w:pPr>
              <w:suppressAutoHyphens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цена договора, срок (период) его исполнения*</w:t>
            </w:r>
          </w:p>
          <w:p w:rsidR="00B822AF" w:rsidRPr="004A0BF2" w:rsidRDefault="00B822AF" w:rsidP="0073629C">
            <w:pPr>
              <w:suppressAutoHyphens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A0BF2" w:rsidRDefault="00B822AF" w:rsidP="0073629C">
            <w:pPr>
              <w:suppressAutoHyphens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Сведения о поставщике**</w:t>
            </w:r>
          </w:p>
          <w:p w:rsidR="00B822AF" w:rsidRPr="004A0BF2" w:rsidRDefault="00B822AF" w:rsidP="0073629C">
            <w:pPr>
              <w:suppressAutoHyphens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(</w:t>
            </w:r>
            <w:proofErr w:type="gramStart"/>
            <w:r w:rsidRPr="004A0BF2">
              <w:rPr>
                <w:b/>
                <w:lang w:eastAsia="ar-SA"/>
              </w:rPr>
              <w:t>подрядчике</w:t>
            </w:r>
            <w:proofErr w:type="gramEnd"/>
            <w:r w:rsidRPr="004A0BF2">
              <w:rPr>
                <w:b/>
                <w:lang w:eastAsia="ar-SA"/>
              </w:rPr>
              <w:t>, исполнителе)</w:t>
            </w:r>
            <w:r w:rsidRPr="004A0BF2">
              <w:t xml:space="preserve"> </w:t>
            </w:r>
            <w:r w:rsidRPr="004A0BF2">
              <w:rPr>
                <w:b/>
              </w:rPr>
              <w:t>информация об отнесении к СМП***</w:t>
            </w:r>
          </w:p>
        </w:tc>
      </w:tr>
      <w:tr w:rsidR="00B822AF" w:rsidRPr="004A0BF2" w:rsidTr="0073629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A0BF2" w:rsidRDefault="00B822AF" w:rsidP="0073629C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A0BF2" w:rsidRDefault="00B822AF" w:rsidP="0073629C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A0BF2" w:rsidRDefault="00B822AF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Pr="004A0BF2" w:rsidRDefault="00B822AF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A0BF2" w:rsidRDefault="00B822AF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5</w:t>
            </w:r>
          </w:p>
        </w:tc>
      </w:tr>
      <w:tr w:rsidR="00B822AF" w:rsidRPr="00987EC0" w:rsidTr="00B822AF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A0BF2" w:rsidRDefault="00B822AF" w:rsidP="0073629C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4A0BF2">
              <w:rPr>
                <w:bCs/>
                <w:lang w:eastAsia="ar-SA"/>
              </w:rPr>
              <w:t>Единственный 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A0BF2" w:rsidRDefault="00B822AF" w:rsidP="0073629C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4A0BF2">
              <w:rPr>
                <w:bCs/>
                <w:lang w:eastAsia="ar-SA"/>
              </w:rPr>
              <w:t xml:space="preserve">от </w:t>
            </w:r>
            <w:r w:rsidR="004A3EAC">
              <w:rPr>
                <w:bCs/>
                <w:lang w:eastAsia="ar-SA"/>
              </w:rPr>
              <w:t>20</w:t>
            </w:r>
            <w:r w:rsidR="00987EC0">
              <w:rPr>
                <w:bCs/>
                <w:lang w:eastAsia="ar-SA"/>
              </w:rPr>
              <w:t>.06</w:t>
            </w:r>
            <w:r w:rsidR="00512AA9">
              <w:rPr>
                <w:bCs/>
                <w:lang w:eastAsia="ar-SA"/>
              </w:rPr>
              <w:t>.2022</w:t>
            </w:r>
          </w:p>
          <w:p w:rsidR="00B822AF" w:rsidRPr="004A0BF2" w:rsidRDefault="00B822AF" w:rsidP="00512AA9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4A0BF2">
              <w:rPr>
                <w:bCs/>
                <w:lang w:eastAsia="ar-SA"/>
              </w:rPr>
              <w:t xml:space="preserve">№ </w:t>
            </w:r>
            <w:r w:rsidR="004A3EAC">
              <w:rPr>
                <w:bCs/>
                <w:lang w:eastAsia="ar-SA"/>
              </w:rPr>
              <w:t>214</w:t>
            </w:r>
            <w:r w:rsidR="00AE25C3" w:rsidRPr="004A0BF2">
              <w:rPr>
                <w:bCs/>
                <w:lang w:eastAsia="ar-SA"/>
              </w:rPr>
              <w:t>-ЕП/ЕК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A0BF2" w:rsidRDefault="00E465EB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от </w:t>
            </w:r>
            <w:r w:rsidR="004A3EAC">
              <w:rPr>
                <w:bCs/>
                <w:lang w:eastAsia="ar-SA"/>
              </w:rPr>
              <w:t>23</w:t>
            </w:r>
            <w:r w:rsidR="00987EC0">
              <w:rPr>
                <w:bCs/>
                <w:lang w:eastAsia="ar-SA"/>
              </w:rPr>
              <w:t>.06</w:t>
            </w:r>
            <w:r w:rsidR="009D15DB">
              <w:rPr>
                <w:bCs/>
                <w:lang w:eastAsia="ar-SA"/>
              </w:rPr>
              <w:t>.2022</w:t>
            </w:r>
          </w:p>
          <w:p w:rsidR="00B822AF" w:rsidRPr="004A0BF2" w:rsidRDefault="00E465EB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color w:val="000000" w:themeColor="text1"/>
              </w:rPr>
              <w:t xml:space="preserve">№ </w:t>
            </w:r>
            <w:r w:rsidR="00987EC0">
              <w:rPr>
                <w:color w:val="000000" w:themeColor="text1"/>
              </w:rPr>
              <w:t>Р430</w:t>
            </w:r>
            <w:r w:rsidR="002A3F2E" w:rsidRPr="00523964">
              <w:rPr>
                <w:color w:val="000000" w:themeColor="text1"/>
              </w:rPr>
              <w:t>-УПП/22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2EB" w:rsidRDefault="00E465EB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Поставка </w:t>
            </w:r>
            <w:r w:rsidR="00987EC0" w:rsidRPr="00987EC0">
              <w:rPr>
                <w:bCs/>
                <w:lang w:eastAsia="ar-SA"/>
              </w:rPr>
              <w:t>средств малой механизации и расходных материалов</w:t>
            </w:r>
          </w:p>
          <w:p w:rsidR="00987EC0" w:rsidRDefault="00987EC0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B822AF" w:rsidRDefault="00987EC0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188 437</w:t>
            </w:r>
            <w:r w:rsidR="00B822AF" w:rsidRPr="004A0BF2">
              <w:rPr>
                <w:bCs/>
                <w:lang w:eastAsia="ar-SA"/>
              </w:rPr>
              <w:t>,</w:t>
            </w:r>
            <w:r>
              <w:rPr>
                <w:bCs/>
                <w:lang w:eastAsia="ar-SA"/>
              </w:rPr>
              <w:t>0</w:t>
            </w:r>
            <w:r w:rsidR="00793B1A">
              <w:rPr>
                <w:bCs/>
                <w:lang w:eastAsia="ar-SA"/>
              </w:rPr>
              <w:t>0</w:t>
            </w:r>
            <w:r w:rsidR="00B822AF" w:rsidRPr="004A0BF2">
              <w:rPr>
                <w:bCs/>
                <w:lang w:eastAsia="ar-SA"/>
              </w:rPr>
              <w:t xml:space="preserve"> руб.</w:t>
            </w:r>
          </w:p>
          <w:p w:rsidR="008322EB" w:rsidRPr="002A3F2E" w:rsidRDefault="008322EB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B822AF" w:rsidRPr="004A0BF2" w:rsidRDefault="00987EC0" w:rsidP="00512AA9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с </w:t>
            </w:r>
            <w:r w:rsidR="004A3EAC">
              <w:rPr>
                <w:bCs/>
                <w:lang w:eastAsia="ar-SA"/>
              </w:rPr>
              <w:t>23</w:t>
            </w:r>
            <w:r>
              <w:rPr>
                <w:bCs/>
                <w:lang w:eastAsia="ar-SA"/>
              </w:rPr>
              <w:t>.06</w:t>
            </w:r>
            <w:r w:rsidR="00E465EB" w:rsidRPr="002A3F2E">
              <w:rPr>
                <w:bCs/>
                <w:lang w:eastAsia="ar-SA"/>
              </w:rPr>
              <w:t>.2022</w:t>
            </w:r>
            <w:r w:rsidR="008322EB" w:rsidRPr="002A3F2E">
              <w:rPr>
                <w:bCs/>
                <w:lang w:eastAsia="ar-SA"/>
              </w:rPr>
              <w:t xml:space="preserve"> </w:t>
            </w:r>
            <w:r w:rsidR="008322EB">
              <w:rPr>
                <w:bCs/>
                <w:lang w:eastAsia="ar-SA"/>
              </w:rPr>
              <w:t xml:space="preserve">по </w:t>
            </w:r>
            <w:r>
              <w:rPr>
                <w:bCs/>
                <w:lang w:eastAsia="ar-SA"/>
              </w:rPr>
              <w:t>30.09</w:t>
            </w:r>
            <w:r w:rsidR="008D051D">
              <w:rPr>
                <w:bCs/>
                <w:lang w:eastAsia="ar-SA"/>
              </w:rPr>
              <w:t>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1A" w:rsidRDefault="00987EC0" w:rsidP="00793B1A">
            <w:pPr>
              <w:snapToGrid w:val="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ООО «</w:t>
            </w:r>
            <w:r w:rsidRPr="00E74BBB">
              <w:rPr>
                <w:lang w:eastAsia="zh-CN"/>
              </w:rPr>
              <w:t>Атом Технолоджи</w:t>
            </w:r>
            <w:r w:rsidR="00793B1A">
              <w:rPr>
                <w:color w:val="000000" w:themeColor="text1"/>
                <w:lang w:eastAsia="zh-CN"/>
              </w:rPr>
              <w:t>»</w:t>
            </w:r>
          </w:p>
          <w:p w:rsidR="00987EC0" w:rsidRDefault="00987EC0" w:rsidP="00987EC0">
            <w:pPr>
              <w:snapToGrid w:val="0"/>
              <w:rPr>
                <w:lang w:eastAsia="zh-CN"/>
              </w:rPr>
            </w:pPr>
            <w:r w:rsidRPr="004525E1">
              <w:rPr>
                <w:lang w:eastAsia="zh-CN"/>
              </w:rPr>
              <w:t xml:space="preserve">127576, </w:t>
            </w:r>
            <w:r>
              <w:rPr>
                <w:lang w:eastAsia="zh-CN"/>
              </w:rPr>
              <w:t xml:space="preserve">город Москва, ул. </w:t>
            </w:r>
            <w:proofErr w:type="spellStart"/>
            <w:r>
              <w:rPr>
                <w:lang w:eastAsia="zh-CN"/>
              </w:rPr>
              <w:t>Илимская</w:t>
            </w:r>
            <w:proofErr w:type="spellEnd"/>
            <w:r>
              <w:rPr>
                <w:lang w:eastAsia="zh-CN"/>
              </w:rPr>
              <w:t>, д. 3Г, ком</w:t>
            </w:r>
            <w:r w:rsidRPr="004525E1">
              <w:rPr>
                <w:lang w:eastAsia="zh-CN"/>
              </w:rPr>
              <w:t>. 23</w:t>
            </w:r>
          </w:p>
          <w:p w:rsidR="0012003E" w:rsidRDefault="00793B1A" w:rsidP="00793B1A">
            <w:pPr>
              <w:snapToGrid w:val="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 xml:space="preserve">ИНН </w:t>
            </w:r>
            <w:r w:rsidR="0012003E" w:rsidRPr="00E74BBB">
              <w:rPr>
                <w:lang w:eastAsia="zh-CN"/>
              </w:rPr>
              <w:t>7720781760</w:t>
            </w:r>
            <w:r>
              <w:rPr>
                <w:color w:val="000000" w:themeColor="text1"/>
                <w:lang w:eastAsia="zh-CN"/>
              </w:rPr>
              <w:t xml:space="preserve">, </w:t>
            </w:r>
          </w:p>
          <w:p w:rsidR="0012003E" w:rsidRDefault="00793B1A" w:rsidP="00793B1A">
            <w:pPr>
              <w:snapToGrid w:val="0"/>
              <w:rPr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 xml:space="preserve">КПП </w:t>
            </w:r>
            <w:r w:rsidR="0012003E" w:rsidRPr="00E74BBB">
              <w:rPr>
                <w:lang w:eastAsia="zh-CN"/>
              </w:rPr>
              <w:t>771501001</w:t>
            </w:r>
          </w:p>
          <w:p w:rsidR="00793B1A" w:rsidRDefault="00793B1A" w:rsidP="00793B1A">
            <w:pPr>
              <w:snapToGrid w:val="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 xml:space="preserve">ОГРН </w:t>
            </w:r>
            <w:r w:rsidR="0012003E" w:rsidRPr="00E74BBB">
              <w:rPr>
                <w:lang w:eastAsia="zh-CN"/>
              </w:rPr>
              <w:t>1137746402980</w:t>
            </w:r>
          </w:p>
          <w:p w:rsidR="00793B1A" w:rsidRDefault="00793B1A" w:rsidP="00793B1A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ОКПО </w:t>
            </w:r>
            <w:r w:rsidR="0012003E" w:rsidRPr="00E74BBB">
              <w:rPr>
                <w:lang w:eastAsia="zh-CN"/>
              </w:rPr>
              <w:t>17535053</w:t>
            </w:r>
          </w:p>
          <w:p w:rsidR="00793B1A" w:rsidRDefault="00793B1A" w:rsidP="00793B1A">
            <w:pPr>
              <w:snapToGrid w:val="0"/>
              <w:rPr>
                <w:lang w:eastAsia="zh-CN"/>
              </w:rPr>
            </w:pPr>
            <w:r>
              <w:rPr>
                <w:lang w:eastAsia="ar-SA"/>
              </w:rPr>
              <w:t xml:space="preserve">ОКТМО </w:t>
            </w:r>
            <w:r w:rsidR="0012003E" w:rsidRPr="00E74BBB">
              <w:rPr>
                <w:lang w:eastAsia="zh-CN"/>
              </w:rPr>
              <w:t>45354000</w:t>
            </w:r>
          </w:p>
          <w:p w:rsidR="00793B1A" w:rsidRDefault="00793B1A" w:rsidP="00793B1A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ОКФС 16</w:t>
            </w:r>
          </w:p>
          <w:p w:rsidR="00793B1A" w:rsidRDefault="00793B1A" w:rsidP="00793B1A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ОКОПФ 12300</w:t>
            </w:r>
          </w:p>
          <w:p w:rsidR="00793B1A" w:rsidRPr="00855C31" w:rsidRDefault="00793B1A" w:rsidP="00793B1A">
            <w:pPr>
              <w:suppressAutoHyphens/>
              <w:snapToGrid w:val="0"/>
              <w:rPr>
                <w:bCs/>
                <w:lang w:eastAsia="ar-SA"/>
              </w:rPr>
            </w:pPr>
            <w:r w:rsidRPr="00855C31">
              <w:rPr>
                <w:bCs/>
                <w:lang w:eastAsia="ar-SA"/>
              </w:rPr>
              <w:t>Дата регистрации:</w:t>
            </w:r>
            <w:r>
              <w:t xml:space="preserve"> </w:t>
            </w:r>
            <w:r w:rsidR="0012003E" w:rsidRPr="0012003E">
              <w:rPr>
                <w:bCs/>
                <w:lang w:eastAsia="ar-SA"/>
              </w:rPr>
              <w:t>07.05.2013</w:t>
            </w:r>
          </w:p>
          <w:p w:rsidR="00793B1A" w:rsidRPr="001E71DB" w:rsidRDefault="00793B1A" w:rsidP="00793B1A">
            <w:pPr>
              <w:suppressAutoHyphens/>
              <w:snapToGrid w:val="0"/>
              <w:rPr>
                <w:bCs/>
                <w:lang w:eastAsia="ar-SA"/>
              </w:rPr>
            </w:pPr>
            <w:r w:rsidRPr="00855C31">
              <w:rPr>
                <w:bCs/>
                <w:lang w:eastAsia="ar-SA"/>
              </w:rPr>
              <w:t>Тел</w:t>
            </w:r>
            <w:r w:rsidRPr="001E71DB">
              <w:rPr>
                <w:bCs/>
                <w:lang w:eastAsia="ar-SA"/>
              </w:rPr>
              <w:t xml:space="preserve">. </w:t>
            </w:r>
            <w:r w:rsidR="0012003E" w:rsidRPr="002A2F40">
              <w:rPr>
                <w:lang w:eastAsia="zh-CN"/>
              </w:rPr>
              <w:t>+7 (495) 984-87</w:t>
            </w:r>
            <w:r w:rsidR="0012003E" w:rsidRPr="00FF3A96">
              <w:rPr>
                <w:color w:val="000000" w:themeColor="text1"/>
                <w:lang w:eastAsia="zh-CN"/>
              </w:rPr>
              <w:t>-07</w:t>
            </w:r>
          </w:p>
          <w:p w:rsidR="00793B1A" w:rsidRPr="0012003E" w:rsidRDefault="00793B1A" w:rsidP="00793B1A">
            <w:pPr>
              <w:suppressAutoHyphens/>
              <w:snapToGrid w:val="0"/>
              <w:rPr>
                <w:bCs/>
                <w:lang w:eastAsia="ar-SA"/>
              </w:rPr>
            </w:pPr>
            <w:r w:rsidRPr="00855C31">
              <w:rPr>
                <w:bCs/>
                <w:lang w:val="en-US" w:eastAsia="ar-SA"/>
              </w:rPr>
              <w:t>e</w:t>
            </w:r>
            <w:r w:rsidRPr="0012003E">
              <w:rPr>
                <w:bCs/>
                <w:lang w:eastAsia="ar-SA"/>
              </w:rPr>
              <w:t>-</w:t>
            </w:r>
            <w:r w:rsidRPr="00855C31">
              <w:rPr>
                <w:bCs/>
                <w:lang w:val="en-US" w:eastAsia="ar-SA"/>
              </w:rPr>
              <w:t>mail</w:t>
            </w:r>
            <w:r w:rsidRPr="0012003E">
              <w:rPr>
                <w:bCs/>
                <w:lang w:eastAsia="ar-SA"/>
              </w:rPr>
              <w:t xml:space="preserve">: </w:t>
            </w:r>
            <w:hyperlink r:id="rId5" w:history="1">
              <w:r w:rsidR="0012003E" w:rsidRPr="004525E1">
                <w:rPr>
                  <w:color w:val="000000" w:themeColor="text1"/>
                </w:rPr>
                <w:t>n.drozdova@atomt.ru</w:t>
              </w:r>
            </w:hyperlink>
          </w:p>
          <w:p w:rsidR="008B5F05" w:rsidRPr="00E465EB" w:rsidRDefault="00793B1A" w:rsidP="00793B1A">
            <w:pPr>
              <w:suppressAutoHyphens/>
              <w:snapToGrid w:val="0"/>
              <w:rPr>
                <w:bCs/>
                <w:lang w:val="en-US"/>
              </w:rPr>
            </w:pPr>
            <w:r w:rsidRPr="00855C31">
              <w:rPr>
                <w:bCs/>
              </w:rPr>
              <w:t>Является</w:t>
            </w:r>
            <w:r w:rsidRPr="001E71DB">
              <w:rPr>
                <w:bCs/>
                <w:lang w:val="en-US"/>
              </w:rPr>
              <w:t xml:space="preserve"> </w:t>
            </w:r>
            <w:proofErr w:type="spellStart"/>
            <w:r w:rsidRPr="00855C31">
              <w:rPr>
                <w:bCs/>
              </w:rPr>
              <w:t>СМиСП</w:t>
            </w:r>
            <w:proofErr w:type="spellEnd"/>
          </w:p>
        </w:tc>
      </w:tr>
    </w:tbl>
    <w:p w:rsidR="00C7174E" w:rsidRPr="00A72C1E" w:rsidRDefault="00C7174E" w:rsidP="00B822AF">
      <w:pPr>
        <w:rPr>
          <w:sz w:val="16"/>
          <w:szCs w:val="16"/>
          <w:lang w:val="en-US"/>
        </w:rPr>
      </w:pPr>
    </w:p>
    <w:p w:rsidR="00B822AF" w:rsidRDefault="00B822AF" w:rsidP="00B822AF">
      <w:pPr>
        <w:rPr>
          <w:b/>
        </w:rPr>
      </w:pPr>
      <w:r w:rsidRPr="004A0BF2">
        <w:rPr>
          <w:b/>
        </w:rPr>
        <w:t>Сведения о закупаемых товарах:</w:t>
      </w:r>
    </w:p>
    <w:p w:rsidR="00BF34EF" w:rsidRPr="00A72C1E" w:rsidRDefault="00BF34EF" w:rsidP="00B822AF">
      <w:pPr>
        <w:rPr>
          <w:b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4850" w:type="dxa"/>
        <w:jc w:val="center"/>
        <w:tblLayout w:type="fixed"/>
        <w:tblLook w:val="0000" w:firstRow="0" w:lastRow="0" w:firstColumn="0" w:lastColumn="0" w:noHBand="0" w:noVBand="0"/>
      </w:tblPr>
      <w:tblGrid>
        <w:gridCol w:w="1809"/>
        <w:gridCol w:w="4253"/>
        <w:gridCol w:w="1559"/>
        <w:gridCol w:w="1276"/>
        <w:gridCol w:w="1417"/>
        <w:gridCol w:w="3120"/>
        <w:gridCol w:w="1416"/>
      </w:tblGrid>
      <w:tr w:rsidR="00B822AF" w:rsidRPr="004A0BF2" w:rsidTr="00BE72C5">
        <w:trPr>
          <w:cantSplit/>
          <w:trHeight w:val="82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4A0BF2" w:rsidRDefault="00B822AF" w:rsidP="00BE72C5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B822AF" w:rsidRPr="004A0BF2" w:rsidRDefault="00B822AF" w:rsidP="00BE72C5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ОКПД 2****</w:t>
            </w:r>
          </w:p>
          <w:p w:rsidR="00B822AF" w:rsidRPr="004A0BF2" w:rsidRDefault="00B822AF" w:rsidP="00BE72C5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4A0BF2" w:rsidRDefault="00B822AF" w:rsidP="00BE72C5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B822AF" w:rsidRPr="004A0BF2" w:rsidRDefault="00B822AF" w:rsidP="00BE72C5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4A0BF2" w:rsidRDefault="00B822AF" w:rsidP="00BE72C5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B822AF" w:rsidRPr="004A0BF2" w:rsidRDefault="00B822AF" w:rsidP="00BE72C5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2AF" w:rsidRPr="004A0BF2" w:rsidRDefault="00B822AF" w:rsidP="00BE72C5">
            <w:pPr>
              <w:suppressAutoHyphens/>
              <w:jc w:val="center"/>
              <w:rPr>
                <w:b/>
                <w:lang w:eastAsia="ar-SA"/>
              </w:rPr>
            </w:pPr>
          </w:p>
          <w:p w:rsidR="00B822AF" w:rsidRPr="004A0BF2" w:rsidRDefault="00B822AF" w:rsidP="00BE72C5">
            <w:pPr>
              <w:suppressAutoHyphens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A0BF2" w:rsidRDefault="00B822AF" w:rsidP="00BE72C5">
            <w:pPr>
              <w:suppressAutoHyphens/>
              <w:jc w:val="center"/>
              <w:rPr>
                <w:b/>
                <w:lang w:eastAsia="ar-SA"/>
              </w:rPr>
            </w:pPr>
          </w:p>
          <w:p w:rsidR="00B822AF" w:rsidRPr="004A0BF2" w:rsidRDefault="00B822AF" w:rsidP="00BE72C5">
            <w:pPr>
              <w:suppressAutoHyphens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A0BF2" w:rsidRDefault="00B822AF" w:rsidP="00BE72C5">
            <w:pPr>
              <w:suppressAutoHyphens/>
              <w:jc w:val="center"/>
              <w:rPr>
                <w:b/>
                <w:lang w:eastAsia="ar-SA"/>
              </w:rPr>
            </w:pPr>
          </w:p>
          <w:p w:rsidR="00B822AF" w:rsidRPr="004A0BF2" w:rsidRDefault="00B822AF" w:rsidP="00BE72C5">
            <w:pPr>
              <w:suppressAutoHyphens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A0BF2" w:rsidRDefault="00B822AF" w:rsidP="00BE72C5">
            <w:pPr>
              <w:suppressAutoHyphens/>
              <w:jc w:val="center"/>
              <w:rPr>
                <w:b/>
                <w:lang w:eastAsia="ar-SA"/>
              </w:rPr>
            </w:pPr>
            <w:r w:rsidRPr="004A0BF2">
              <w:rPr>
                <w:b/>
                <w:bCs/>
              </w:rPr>
              <w:t>Объем финансового обеспечения*****</w:t>
            </w:r>
          </w:p>
        </w:tc>
      </w:tr>
      <w:tr w:rsidR="00B822AF" w:rsidRPr="004A0BF2" w:rsidTr="00BE72C5">
        <w:trPr>
          <w:cantSplit/>
          <w:trHeight w:val="335"/>
          <w:jc w:val="center"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A0BF2" w:rsidRDefault="00B822AF" w:rsidP="00BE72C5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A0BF2" w:rsidRDefault="00B822AF" w:rsidP="00BE72C5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A0BF2" w:rsidRDefault="00B822AF" w:rsidP="00BE72C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Pr="004A0BF2" w:rsidRDefault="00B822AF" w:rsidP="00BE72C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A0BF2" w:rsidRDefault="00B822AF" w:rsidP="00BE72C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A0BF2" w:rsidRDefault="00B822AF" w:rsidP="00BE72C5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A0BF2" w:rsidRDefault="00386DAD" w:rsidP="00BE72C5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7</w:t>
            </w:r>
          </w:p>
        </w:tc>
      </w:tr>
      <w:tr w:rsidR="00873DFA" w:rsidRPr="004A0BF2" w:rsidTr="00F071A6">
        <w:trPr>
          <w:cantSplit/>
          <w:trHeight w:val="83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FA" w:rsidRPr="002D62D3" w:rsidRDefault="002D62D3" w:rsidP="004064E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28.12.15.190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FA" w:rsidRPr="006B4352" w:rsidRDefault="00873DFA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 xml:space="preserve">Мойка высокого давления М135-НР </w:t>
            </w:r>
            <w:proofErr w:type="spellStart"/>
            <w:r w:rsidRPr="006B4352">
              <w:rPr>
                <w:bCs/>
              </w:rPr>
              <w:t>Huter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FA" w:rsidRPr="006B4352" w:rsidRDefault="00873DFA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FA" w:rsidRPr="006B4352" w:rsidRDefault="00873DFA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FA" w:rsidRPr="006B4352" w:rsidRDefault="00873DFA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12 735,00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FA" w:rsidRPr="006B4352" w:rsidRDefault="00873DFA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Италия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FA" w:rsidRPr="004A0BF2" w:rsidRDefault="00873DFA" w:rsidP="00C459A5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-</w:t>
            </w:r>
          </w:p>
        </w:tc>
      </w:tr>
      <w:tr w:rsidR="00873DFA" w:rsidRPr="004A0BF2" w:rsidTr="00F071A6">
        <w:trPr>
          <w:cantSplit/>
          <w:trHeight w:val="56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FA" w:rsidRPr="006B4352" w:rsidRDefault="002D62D3" w:rsidP="004064EB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28.12.15.190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FA" w:rsidRPr="005D219F" w:rsidRDefault="00873DFA" w:rsidP="004064EB">
            <w:pPr>
              <w:jc w:val="center"/>
              <w:rPr>
                <w:bCs/>
                <w:lang w:val="en-US"/>
              </w:rPr>
            </w:pPr>
            <w:r w:rsidRPr="006B4352">
              <w:rPr>
                <w:bCs/>
              </w:rPr>
              <w:t>Мойка</w:t>
            </w:r>
            <w:r w:rsidRPr="005D219F">
              <w:rPr>
                <w:bCs/>
                <w:lang w:val="en-US"/>
              </w:rPr>
              <w:t xml:space="preserve"> </w:t>
            </w:r>
            <w:r w:rsidRPr="006B4352">
              <w:rPr>
                <w:bCs/>
              </w:rPr>
              <w:t>высокого</w:t>
            </w:r>
            <w:r w:rsidRPr="005D219F">
              <w:rPr>
                <w:bCs/>
                <w:lang w:val="en-US"/>
              </w:rPr>
              <w:t xml:space="preserve"> </w:t>
            </w:r>
            <w:r w:rsidRPr="006B4352">
              <w:rPr>
                <w:bCs/>
              </w:rPr>
              <w:t>давления</w:t>
            </w:r>
            <w:r w:rsidRPr="005D219F">
              <w:rPr>
                <w:bCs/>
                <w:lang w:val="en-US"/>
              </w:rPr>
              <w:t xml:space="preserve"> </w:t>
            </w:r>
            <w:proofErr w:type="spellStart"/>
            <w:r w:rsidRPr="005D219F">
              <w:rPr>
                <w:bCs/>
                <w:lang w:val="en-US"/>
              </w:rPr>
              <w:t>Karcher</w:t>
            </w:r>
            <w:proofErr w:type="spellEnd"/>
            <w:r w:rsidRPr="005D219F">
              <w:rPr>
                <w:bCs/>
                <w:lang w:val="en-US"/>
              </w:rPr>
              <w:t xml:space="preserve"> K 5 Premium Full Control Plus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FA" w:rsidRPr="006B4352" w:rsidRDefault="00873DFA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FA" w:rsidRPr="006B4352" w:rsidRDefault="00873DFA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FA" w:rsidRPr="006B4352" w:rsidRDefault="00873DFA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58 000,00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FA" w:rsidRPr="006B4352" w:rsidRDefault="00873DFA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FA" w:rsidRPr="004A0BF2" w:rsidRDefault="00873DFA" w:rsidP="00C459A5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2D62D3" w:rsidRPr="004A0BF2" w:rsidTr="00F071A6">
        <w:trPr>
          <w:cantSplit/>
          <w:trHeight w:val="56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Default="002D6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28.30.40.000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Триммер бензиновый STIHL FS 55 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34 816,50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4A0BF2" w:rsidRDefault="002D62D3" w:rsidP="00C459A5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2D62D3" w:rsidRPr="004A0BF2" w:rsidTr="00F071A6">
        <w:trPr>
          <w:cantSplit/>
          <w:trHeight w:val="56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Default="002D6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28.29.12.112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 xml:space="preserve">Водяной фильтр </w:t>
            </w:r>
            <w:proofErr w:type="spellStart"/>
            <w:r w:rsidRPr="006B4352">
              <w:rPr>
                <w:bCs/>
              </w:rPr>
              <w:t>Basic</w:t>
            </w:r>
            <w:proofErr w:type="spellEnd"/>
            <w:r w:rsidRPr="006B4352">
              <w:rPr>
                <w:bCs/>
              </w:rPr>
              <w:t xml:space="preserve"> </w:t>
            </w:r>
            <w:proofErr w:type="spellStart"/>
            <w:r w:rsidRPr="006B4352">
              <w:rPr>
                <w:bCs/>
              </w:rPr>
              <w:t>Line</w:t>
            </w:r>
            <w:proofErr w:type="spellEnd"/>
            <w:r w:rsidRPr="006B4352">
              <w:rPr>
                <w:bCs/>
              </w:rPr>
              <w:t xml:space="preserve">, артикул 2.642-794 </w:t>
            </w:r>
            <w:proofErr w:type="spellStart"/>
            <w:r w:rsidRPr="006B4352">
              <w:rPr>
                <w:bCs/>
              </w:rPr>
              <w:t>Karcher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1 575,00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4A0BF2" w:rsidRDefault="002D62D3" w:rsidP="00C459A5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2D62D3" w:rsidRPr="004A0BF2" w:rsidTr="00F071A6">
        <w:trPr>
          <w:cantSplit/>
          <w:trHeight w:val="56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Default="002D6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22.21.21.139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 xml:space="preserve">Всасывающий шланг артикул 2.643-100 </w:t>
            </w:r>
            <w:proofErr w:type="spellStart"/>
            <w:r w:rsidRPr="006B4352">
              <w:rPr>
                <w:bCs/>
              </w:rPr>
              <w:t>Karcher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5 587,50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4A0BF2" w:rsidRDefault="002D62D3" w:rsidP="00C459A5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2D62D3" w:rsidRPr="004A0BF2" w:rsidTr="00F071A6">
        <w:trPr>
          <w:cantSplit/>
          <w:trHeight w:val="56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Default="002D6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28.29.84.000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 xml:space="preserve">Головка триммерная HT43 </w:t>
            </w:r>
            <w:proofErr w:type="spellStart"/>
            <w:r w:rsidRPr="006B4352">
              <w:rPr>
                <w:bCs/>
              </w:rPr>
              <w:t>Champion</w:t>
            </w:r>
            <w:proofErr w:type="spellEnd"/>
            <w:r w:rsidRPr="006B4352">
              <w:rPr>
                <w:bCs/>
              </w:rPr>
              <w:t xml:space="preserve">. Совместима с </w:t>
            </w:r>
            <w:proofErr w:type="spellStart"/>
            <w:r w:rsidRPr="006B4352">
              <w:rPr>
                <w:bCs/>
              </w:rPr>
              <w:t>бе</w:t>
            </w:r>
            <w:bookmarkStart w:id="0" w:name="_GoBack"/>
            <w:bookmarkEnd w:id="0"/>
            <w:r w:rsidRPr="006B4352">
              <w:rPr>
                <w:bCs/>
              </w:rPr>
              <w:t>нзотриммером</w:t>
            </w:r>
            <w:proofErr w:type="spellEnd"/>
            <w:r w:rsidRPr="006B4352">
              <w:rPr>
                <w:bCs/>
              </w:rPr>
              <w:t xml:space="preserve"> EFCO STARK 25, посадочный диаметр: 10 мм, диаметр лески: 2.4 мм, резьба </w:t>
            </w:r>
            <w:r>
              <w:rPr>
                <w:bCs/>
              </w:rPr>
              <w:t xml:space="preserve">левая (гайка М10*1.25 левая)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 xml:space="preserve"> </w:t>
            </w:r>
            <w:r w:rsidRPr="006B4352">
              <w:rPr>
                <w:bCs/>
              </w:rPr>
              <w:t xml:space="preserve">Шпилькой переходной C514 для </w:t>
            </w:r>
            <w:proofErr w:type="spellStart"/>
            <w:r w:rsidRPr="006B4352">
              <w:rPr>
                <w:bCs/>
              </w:rPr>
              <w:t>триммерной</w:t>
            </w:r>
            <w:proofErr w:type="spellEnd"/>
            <w:r w:rsidRPr="006B4352">
              <w:rPr>
                <w:bCs/>
              </w:rPr>
              <w:t xml:space="preserve"> головки (М8*1,25 LH)/(M10*1,25 LH)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1 425,00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Default="002D62D3" w:rsidP="00C459A5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2D62D3" w:rsidRPr="004A0BF2" w:rsidTr="00F071A6">
        <w:trPr>
          <w:cantSplit/>
          <w:trHeight w:val="56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Default="002D6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28.29.84.000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 xml:space="preserve">Головка триммерная </w:t>
            </w:r>
            <w:proofErr w:type="spellStart"/>
            <w:r w:rsidRPr="006B4352">
              <w:rPr>
                <w:bCs/>
              </w:rPr>
              <w:t>autocut</w:t>
            </w:r>
            <w:proofErr w:type="spellEnd"/>
            <w:r w:rsidRPr="006B4352">
              <w:rPr>
                <w:bCs/>
              </w:rPr>
              <w:t xml:space="preserve"> 25-2 </w:t>
            </w:r>
            <w:proofErr w:type="spellStart"/>
            <w:r w:rsidRPr="006B4352">
              <w:rPr>
                <w:bCs/>
              </w:rPr>
              <w:t>Stihl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3 435,00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Default="002D62D3" w:rsidP="00C459A5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2D62D3" w:rsidRPr="004A0BF2" w:rsidTr="00F071A6">
        <w:trPr>
          <w:cantSplit/>
          <w:trHeight w:val="56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Default="002D6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20.60.12.110 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 xml:space="preserve">Леска триммерная 1,6 мм х 15м круглого сечения </w:t>
            </w:r>
            <w:proofErr w:type="spellStart"/>
            <w:r w:rsidRPr="006B4352">
              <w:rPr>
                <w:bCs/>
              </w:rPr>
              <w:t>Stihl</w:t>
            </w:r>
            <w:proofErr w:type="spellEnd"/>
            <w:r w:rsidRPr="006B4352">
              <w:rPr>
                <w:bCs/>
              </w:rPr>
              <w:t xml:space="preserve"> 0000 930 2232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300,00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Default="002D62D3" w:rsidP="00C459A5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2D62D3" w:rsidRPr="004A0BF2" w:rsidTr="00F071A6">
        <w:trPr>
          <w:cantSplit/>
          <w:trHeight w:val="56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Default="002D6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20.60.12.110 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 xml:space="preserve">Леска триммерная 2,0мм. 50м. "Звезда" армированная G12-0414 </w:t>
            </w:r>
            <w:proofErr w:type="spellStart"/>
            <w:r w:rsidRPr="006B4352">
              <w:rPr>
                <w:bCs/>
              </w:rPr>
              <w:t>Gigant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366,00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Default="002D62D3" w:rsidP="00C459A5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2D62D3" w:rsidRPr="004A0BF2" w:rsidTr="00F071A6">
        <w:trPr>
          <w:cantSplit/>
          <w:trHeight w:val="56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Default="002D6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20.60.12.110 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 xml:space="preserve">Леска триммерная </w:t>
            </w:r>
            <w:proofErr w:type="spellStart"/>
            <w:r w:rsidRPr="006B4352">
              <w:rPr>
                <w:bCs/>
              </w:rPr>
              <w:t>Stihl</w:t>
            </w:r>
            <w:proofErr w:type="spellEnd"/>
            <w:r w:rsidRPr="006B4352">
              <w:rPr>
                <w:bCs/>
              </w:rPr>
              <w:t xml:space="preserve"> 2,4 мм х 50 м пятиугольного сечения 0000 930 3340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1 194,00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Вьетнам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Default="002D62D3" w:rsidP="00C459A5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2D62D3" w:rsidRPr="004A0BF2" w:rsidTr="00F071A6">
        <w:trPr>
          <w:cantSplit/>
          <w:trHeight w:val="56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Default="002D6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20.60.12.110 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 xml:space="preserve">Леска триммерная </w:t>
            </w:r>
            <w:proofErr w:type="spellStart"/>
            <w:r w:rsidRPr="006B4352">
              <w:rPr>
                <w:bCs/>
              </w:rPr>
              <w:t>Husqvarna</w:t>
            </w:r>
            <w:proofErr w:type="spellEnd"/>
            <w:r w:rsidRPr="006B4352">
              <w:rPr>
                <w:bCs/>
              </w:rPr>
              <w:t xml:space="preserve"> 2,7мм/70м круглый </w:t>
            </w:r>
            <w:proofErr w:type="spellStart"/>
            <w:r w:rsidRPr="006B4352">
              <w:rPr>
                <w:bCs/>
              </w:rPr>
              <w:t>Opti</w:t>
            </w:r>
            <w:proofErr w:type="spellEnd"/>
            <w:r w:rsidRPr="006B4352">
              <w:rPr>
                <w:bCs/>
              </w:rPr>
              <w:t xml:space="preserve"> </w:t>
            </w:r>
            <w:proofErr w:type="spellStart"/>
            <w:r w:rsidRPr="006B4352">
              <w:rPr>
                <w:bCs/>
              </w:rPr>
              <w:t>Round</w:t>
            </w:r>
            <w:proofErr w:type="spellEnd"/>
            <w:r w:rsidRPr="006B4352">
              <w:rPr>
                <w:bCs/>
              </w:rPr>
              <w:t xml:space="preserve"> 5976688-31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1 954,50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Default="002D62D3" w:rsidP="00C459A5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2D62D3" w:rsidRPr="004A0BF2" w:rsidTr="00F071A6">
        <w:trPr>
          <w:cantSplit/>
          <w:trHeight w:val="56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Default="002D6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29.31.21.110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Свеча BOSCH WSR 6F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658,50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Pr="006B4352" w:rsidRDefault="002D62D3" w:rsidP="004064EB">
            <w:pPr>
              <w:jc w:val="center"/>
              <w:rPr>
                <w:bCs/>
              </w:rPr>
            </w:pPr>
            <w:r w:rsidRPr="006B4352">
              <w:rPr>
                <w:bCs/>
              </w:rPr>
              <w:t>Италия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3" w:rsidRDefault="002D62D3" w:rsidP="00C459A5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</w:tbl>
    <w:p w:rsidR="00B822AF" w:rsidRPr="004A0BF2" w:rsidRDefault="00B822AF" w:rsidP="00B822AF"/>
    <w:p w:rsidR="00B822AF" w:rsidRPr="004A0BF2" w:rsidRDefault="00B822AF" w:rsidP="00B822AF"/>
    <w:p w:rsidR="00B822AF" w:rsidRPr="00684A0B" w:rsidRDefault="00287335" w:rsidP="00B822AF">
      <w:r>
        <w:t>Начальник</w:t>
      </w:r>
      <w:r w:rsidR="00111A12">
        <w:t xml:space="preserve"> УПП</w:t>
      </w:r>
      <w:r w:rsidR="00684A0B">
        <w:tab/>
      </w:r>
      <w:r w:rsidR="00684A0B">
        <w:tab/>
      </w:r>
      <w:r w:rsidR="0022147D" w:rsidRPr="004A0BF2">
        <w:tab/>
      </w:r>
      <w:r w:rsidR="0022147D" w:rsidRPr="004A0BF2">
        <w:tab/>
      </w:r>
      <w:r w:rsidR="0022147D" w:rsidRPr="004A0BF2">
        <w:tab/>
      </w:r>
      <w:r w:rsidR="0022147D" w:rsidRPr="004A0BF2">
        <w:tab/>
      </w:r>
      <w:r w:rsidR="0022147D" w:rsidRPr="004A0BF2">
        <w:tab/>
      </w:r>
      <w:r w:rsidR="0022147D" w:rsidRPr="004A0BF2">
        <w:tab/>
      </w:r>
      <w:r w:rsidR="00111A12">
        <w:tab/>
      </w:r>
      <w:r w:rsidR="00B822AF" w:rsidRPr="004A0BF2">
        <w:t xml:space="preserve">__________________                       </w:t>
      </w:r>
      <w:r w:rsidR="00026816">
        <w:t xml:space="preserve">            </w:t>
      </w:r>
      <w:r w:rsidR="00684A0B">
        <w:t>Н.С. Ильичев</w:t>
      </w:r>
    </w:p>
    <w:p w:rsidR="00B822AF" w:rsidRPr="004A0BF2" w:rsidRDefault="00B822AF" w:rsidP="00B822AF">
      <w:pPr>
        <w:rPr>
          <w:i/>
        </w:rPr>
      </w:pPr>
      <w:r w:rsidRPr="004A0BF2">
        <w:rPr>
          <w:i/>
        </w:rPr>
        <w:t xml:space="preserve">                          </w:t>
      </w:r>
      <w:r w:rsidR="008B5F05" w:rsidRPr="004A0BF2">
        <w:rPr>
          <w:i/>
        </w:rPr>
        <w:tab/>
      </w:r>
      <w:r w:rsidR="008B5F05" w:rsidRPr="004A0BF2">
        <w:rPr>
          <w:i/>
        </w:rPr>
        <w:tab/>
      </w:r>
      <w:r w:rsidR="008B5F05" w:rsidRPr="004A0BF2">
        <w:rPr>
          <w:i/>
        </w:rPr>
        <w:tab/>
      </w:r>
      <w:r w:rsidR="008B5F05" w:rsidRPr="004A0BF2">
        <w:rPr>
          <w:i/>
        </w:rPr>
        <w:tab/>
      </w:r>
      <w:r w:rsidR="008B5F05" w:rsidRPr="004A0BF2">
        <w:rPr>
          <w:i/>
        </w:rPr>
        <w:tab/>
      </w:r>
      <w:r w:rsidR="008B5F05" w:rsidRPr="004A0BF2">
        <w:rPr>
          <w:i/>
        </w:rPr>
        <w:tab/>
      </w:r>
      <w:r w:rsidRPr="004A0BF2">
        <w:rPr>
          <w:i/>
        </w:rPr>
        <w:t xml:space="preserve">                                                 (подпись)                                                                </w:t>
      </w:r>
    </w:p>
    <w:p w:rsidR="00B822AF" w:rsidRPr="004A0BF2" w:rsidRDefault="00B822AF" w:rsidP="00B822AF">
      <w:pPr>
        <w:jc w:val="both"/>
      </w:pPr>
    </w:p>
    <w:p w:rsidR="00B822AF" w:rsidRPr="004A0BF2" w:rsidRDefault="00B822AF" w:rsidP="00B822AF">
      <w:pPr>
        <w:jc w:val="both"/>
      </w:pPr>
    </w:p>
    <w:p w:rsidR="00B822AF" w:rsidRPr="004A0BF2" w:rsidRDefault="0022147D" w:rsidP="00B822AF">
      <w:pPr>
        <w:jc w:val="both"/>
      </w:pPr>
      <w:r w:rsidRPr="004A0BF2">
        <w:t xml:space="preserve">Передано в УМО     </w:t>
      </w:r>
      <w:r w:rsidR="00C73B4C">
        <w:t>23</w:t>
      </w:r>
      <w:r w:rsidR="00684A0B">
        <w:t>.0</w:t>
      </w:r>
      <w:r w:rsidR="00622D8E">
        <w:t>6</w:t>
      </w:r>
      <w:r w:rsidR="00684A0B">
        <w:t>.2022</w:t>
      </w:r>
      <w:r w:rsidR="00B822AF" w:rsidRPr="004A0BF2">
        <w:t xml:space="preserve"> </w:t>
      </w:r>
      <w:r w:rsidR="00B822AF" w:rsidRPr="004A0BF2">
        <w:tab/>
      </w:r>
      <w:r w:rsidR="00B822AF" w:rsidRPr="004A0BF2">
        <w:tab/>
      </w:r>
      <w:r w:rsidR="00B822AF" w:rsidRPr="004A0BF2">
        <w:tab/>
      </w:r>
      <w:r w:rsidR="00B822AF" w:rsidRPr="004A0BF2">
        <w:tab/>
      </w:r>
      <w:r w:rsidR="00B822AF" w:rsidRPr="004A0BF2">
        <w:tab/>
      </w:r>
      <w:r w:rsidRPr="004A0BF2">
        <w:tab/>
      </w:r>
      <w:r w:rsidR="00B822AF" w:rsidRPr="004A0BF2">
        <w:tab/>
        <w:t xml:space="preserve">__________________                                   </w:t>
      </w:r>
      <w:r w:rsidR="00622D8E">
        <w:t xml:space="preserve">И.В. </w:t>
      </w:r>
      <w:proofErr w:type="spellStart"/>
      <w:r w:rsidR="00622D8E">
        <w:t>Луцкова</w:t>
      </w:r>
      <w:proofErr w:type="spellEnd"/>
    </w:p>
    <w:p w:rsidR="00B822AF" w:rsidRPr="004A0BF2" w:rsidRDefault="00B822AF" w:rsidP="00B822AF">
      <w:pPr>
        <w:rPr>
          <w:i/>
        </w:rPr>
      </w:pPr>
      <w:r w:rsidRPr="004A0BF2">
        <w:tab/>
      </w:r>
      <w:r w:rsidRPr="004A0BF2">
        <w:tab/>
      </w:r>
      <w:r w:rsidRPr="004A0BF2">
        <w:tab/>
        <w:t xml:space="preserve">         </w:t>
      </w:r>
      <w:r w:rsidR="008B5F05" w:rsidRPr="004A0BF2">
        <w:rPr>
          <w:i/>
        </w:rPr>
        <w:tab/>
      </w:r>
      <w:r w:rsidRPr="004A0BF2">
        <w:rPr>
          <w:i/>
        </w:rPr>
        <w:tab/>
      </w:r>
      <w:r w:rsidRPr="004A0BF2">
        <w:rPr>
          <w:i/>
        </w:rPr>
        <w:tab/>
      </w:r>
      <w:r w:rsidRPr="004A0BF2">
        <w:rPr>
          <w:i/>
        </w:rPr>
        <w:tab/>
      </w:r>
      <w:r w:rsidRPr="004A0BF2">
        <w:rPr>
          <w:i/>
        </w:rPr>
        <w:tab/>
      </w:r>
      <w:r w:rsidRPr="004A0BF2">
        <w:rPr>
          <w:i/>
        </w:rPr>
        <w:tab/>
      </w:r>
      <w:r w:rsidRPr="004A0BF2">
        <w:rPr>
          <w:i/>
        </w:rPr>
        <w:tab/>
      </w:r>
      <w:r w:rsidRPr="004A0BF2">
        <w:rPr>
          <w:i/>
        </w:rPr>
        <w:tab/>
      </w:r>
      <w:r w:rsidRPr="004A0BF2">
        <w:rPr>
          <w:i/>
        </w:rPr>
        <w:tab/>
        <w:t xml:space="preserve">(подпись)                               </w:t>
      </w:r>
      <w:r w:rsidR="00976BAF" w:rsidRPr="004A0BF2">
        <w:rPr>
          <w:i/>
        </w:rPr>
        <w:t xml:space="preserve">                               </w:t>
      </w:r>
    </w:p>
    <w:p w:rsidR="00C67C3A" w:rsidRPr="004A0BF2" w:rsidRDefault="00C67C3A">
      <w:pPr>
        <w:rPr>
          <w:b/>
        </w:rPr>
      </w:pPr>
    </w:p>
    <w:sectPr w:rsidR="00C67C3A" w:rsidRPr="004A0BF2" w:rsidSect="00A72C1E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AF"/>
    <w:rsid w:val="00026816"/>
    <w:rsid w:val="00072F7B"/>
    <w:rsid w:val="000D430C"/>
    <w:rsid w:val="00111A12"/>
    <w:rsid w:val="0012003E"/>
    <w:rsid w:val="001B4650"/>
    <w:rsid w:val="0022147D"/>
    <w:rsid w:val="0027650F"/>
    <w:rsid w:val="00287335"/>
    <w:rsid w:val="002A3F2E"/>
    <w:rsid w:val="002D62D3"/>
    <w:rsid w:val="00380740"/>
    <w:rsid w:val="00386DAD"/>
    <w:rsid w:val="004A0BF2"/>
    <w:rsid w:val="004A3EAC"/>
    <w:rsid w:val="00505416"/>
    <w:rsid w:val="00512AA9"/>
    <w:rsid w:val="00535ECE"/>
    <w:rsid w:val="00622D8E"/>
    <w:rsid w:val="00657208"/>
    <w:rsid w:val="00684A0B"/>
    <w:rsid w:val="00723AC2"/>
    <w:rsid w:val="007367A1"/>
    <w:rsid w:val="00773B34"/>
    <w:rsid w:val="00776ACA"/>
    <w:rsid w:val="00793B1A"/>
    <w:rsid w:val="008322EB"/>
    <w:rsid w:val="00873DFA"/>
    <w:rsid w:val="008844A2"/>
    <w:rsid w:val="008A4BC3"/>
    <w:rsid w:val="008B5F05"/>
    <w:rsid w:val="008D051D"/>
    <w:rsid w:val="00976BAF"/>
    <w:rsid w:val="00987EC0"/>
    <w:rsid w:val="009D15DB"/>
    <w:rsid w:val="00A250D8"/>
    <w:rsid w:val="00A56971"/>
    <w:rsid w:val="00A72C1E"/>
    <w:rsid w:val="00AE25C3"/>
    <w:rsid w:val="00B822AF"/>
    <w:rsid w:val="00BE72C5"/>
    <w:rsid w:val="00BF34EF"/>
    <w:rsid w:val="00C459A5"/>
    <w:rsid w:val="00C518E4"/>
    <w:rsid w:val="00C67C3A"/>
    <w:rsid w:val="00C7174E"/>
    <w:rsid w:val="00C73B4C"/>
    <w:rsid w:val="00CF1803"/>
    <w:rsid w:val="00D45554"/>
    <w:rsid w:val="00DC347A"/>
    <w:rsid w:val="00E465EB"/>
    <w:rsid w:val="00E85756"/>
    <w:rsid w:val="00EE78F5"/>
    <w:rsid w:val="00F0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F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0B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0B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F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0B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0B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drozdova@atom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Луцкова Ирина Витальевна</cp:lastModifiedBy>
  <cp:revision>8</cp:revision>
  <cp:lastPrinted>2021-08-09T11:01:00Z</cp:lastPrinted>
  <dcterms:created xsi:type="dcterms:W3CDTF">2022-06-22T07:56:00Z</dcterms:created>
  <dcterms:modified xsi:type="dcterms:W3CDTF">2022-06-23T12:46:00Z</dcterms:modified>
</cp:coreProperties>
</file>